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0B5C2" w14:textId="77777777" w:rsidR="0054502C" w:rsidRDefault="00596D02">
      <w:r>
        <w:t>Universal White Time Healing Clinic</w:t>
      </w:r>
    </w:p>
    <w:p w14:paraId="2DA99D22" w14:textId="43969A73" w:rsidR="00596D02" w:rsidRDefault="00596D02">
      <w:r>
        <w:t xml:space="preserve">This is a monthly gathering for certified Universal White Time Gemstone and Energy Healing Practitioners to meet, network, and practice this unique modality.  </w:t>
      </w:r>
      <w:r w:rsidR="00AC62E9">
        <w:t xml:space="preserve">It is also open to the public.  </w:t>
      </w:r>
      <w:r>
        <w:t>We ask practitioners for a $20 donation to participate to pay for the space.  This event i</w:t>
      </w:r>
      <w:r w:rsidR="00AC62E9">
        <w:t xml:space="preserve">s free for the public to attend.  </w:t>
      </w:r>
      <w:r>
        <w:t>Practitioners will be offering 20 minute healing sessions for $20</w:t>
      </w:r>
      <w:r w:rsidR="00AC62E9">
        <w:t xml:space="preserve"> to members of the public. Practitioners are encouraged to bring their own table, pillows, blankets, etc. if possible.  </w:t>
      </w:r>
      <w:proofErr w:type="spellStart"/>
      <w:r w:rsidR="00AC62E9">
        <w:t>Covid</w:t>
      </w:r>
      <w:proofErr w:type="spellEnd"/>
      <w:r w:rsidR="00AC62E9">
        <w:t xml:space="preserve"> safety guidelines will be followed. </w:t>
      </w:r>
      <w:r>
        <w:t>Bradford, the Head Instructor</w:t>
      </w:r>
      <w:r w:rsidR="00AC62E9">
        <w:t>,</w:t>
      </w:r>
      <w:r>
        <w:t xml:space="preserve"> will be facilitating the </w:t>
      </w:r>
      <w:proofErr w:type="gramStart"/>
      <w:r>
        <w:t>gathering</w:t>
      </w:r>
      <w:r w:rsidR="00AC62E9">
        <w:t xml:space="preserve">  He</w:t>
      </w:r>
      <w:proofErr w:type="gramEnd"/>
      <w:r w:rsidR="00AC62E9">
        <w:t xml:space="preserve"> will have his gemstones for sale at a 20% discount. </w:t>
      </w:r>
      <w:r w:rsidR="00BB1FB1">
        <w:t xml:space="preserve">Our intention is to increase public awareness of UWT, and build a community of skilled practitioners.  </w:t>
      </w:r>
      <w:r w:rsidR="007E3BC9">
        <w:t>All are welcome.  We hope to see you there.  Contact Bradford for more information: 860-830-5841 or info@CrystalMusicHealing.com</w:t>
      </w:r>
    </w:p>
    <w:p w14:paraId="462D1708" w14:textId="77777777" w:rsidR="007E3BC9" w:rsidRDefault="007E3BC9"/>
    <w:p w14:paraId="033D1768" w14:textId="77777777" w:rsidR="007E3BC9" w:rsidRDefault="007E3BC9">
      <w:r>
        <w:t>Monthly Clinic in two locations:</w:t>
      </w:r>
    </w:p>
    <w:p w14:paraId="729BA6E0" w14:textId="2390AB83" w:rsidR="007E3BC9" w:rsidRDefault="007E3BC9">
      <w:r>
        <w:t>2</w:t>
      </w:r>
      <w:r w:rsidRPr="007E3BC9">
        <w:rPr>
          <w:vertAlign w:val="superscript"/>
        </w:rPr>
        <w:t>nd</w:t>
      </w:r>
      <w:r>
        <w:t xml:space="preserve"> Tuesday of the Month</w:t>
      </w:r>
    </w:p>
    <w:p w14:paraId="763F26F1" w14:textId="59B79352" w:rsidR="007E3BC9" w:rsidRDefault="007E3BC9">
      <w:r>
        <w:t>6:00pm-8:00pm</w:t>
      </w:r>
    </w:p>
    <w:p w14:paraId="13A9E253" w14:textId="1AF74524" w:rsidR="007E3BC9" w:rsidRDefault="007E3BC9">
      <w:proofErr w:type="spellStart"/>
      <w:r>
        <w:t>Braulttree</w:t>
      </w:r>
      <w:proofErr w:type="spellEnd"/>
      <w:r>
        <w:t xml:space="preserve"> Wellness Center</w:t>
      </w:r>
    </w:p>
    <w:p w14:paraId="1B242715" w14:textId="67C55CF9" w:rsidR="007E3BC9" w:rsidRDefault="007E3BC9">
      <w:r>
        <w:t xml:space="preserve">415 </w:t>
      </w:r>
      <w:proofErr w:type="spellStart"/>
      <w:r>
        <w:t>Killingsworth</w:t>
      </w:r>
      <w:proofErr w:type="spellEnd"/>
      <w:r>
        <w:t xml:space="preserve"> Rd, </w:t>
      </w:r>
      <w:proofErr w:type="spellStart"/>
      <w:r>
        <w:t>Ste</w:t>
      </w:r>
      <w:proofErr w:type="spellEnd"/>
      <w:r>
        <w:t xml:space="preserve"> 9A</w:t>
      </w:r>
    </w:p>
    <w:p w14:paraId="54FC2286" w14:textId="1537B205" w:rsidR="007E3BC9" w:rsidRDefault="007E3BC9">
      <w:proofErr w:type="spellStart"/>
      <w:r>
        <w:t>Higganum</w:t>
      </w:r>
      <w:proofErr w:type="spellEnd"/>
      <w:r>
        <w:t>, CT 06441</w:t>
      </w:r>
    </w:p>
    <w:p w14:paraId="0010915E" w14:textId="77777777" w:rsidR="007E3BC9" w:rsidRDefault="007E3BC9"/>
    <w:p w14:paraId="16A56F49" w14:textId="10CAB945" w:rsidR="007E3BC9" w:rsidRDefault="007E3BC9">
      <w:r>
        <w:t>3</w:t>
      </w:r>
      <w:r w:rsidRPr="007E3BC9">
        <w:rPr>
          <w:vertAlign w:val="superscript"/>
        </w:rPr>
        <w:t>rd</w:t>
      </w:r>
      <w:r>
        <w:t xml:space="preserve"> Tuesday of the Month</w:t>
      </w:r>
    </w:p>
    <w:p w14:paraId="30BE54DF" w14:textId="3EC528C8" w:rsidR="007E3BC9" w:rsidRDefault="007E3BC9">
      <w:r>
        <w:t>6:00pm-8:00pm</w:t>
      </w:r>
    </w:p>
    <w:p w14:paraId="4C323FC4" w14:textId="2337A569" w:rsidR="007E3BC9" w:rsidRDefault="007E3BC9">
      <w:r>
        <w:t>The Red Barn in Durham</w:t>
      </w:r>
    </w:p>
    <w:p w14:paraId="2CBA4DAF" w14:textId="08CCC7E1" w:rsidR="007E3BC9" w:rsidRDefault="007E3BC9">
      <w:r>
        <w:t>352 Main St. Durham, CT 06422</w:t>
      </w:r>
      <w:bookmarkStart w:id="0" w:name="_GoBack"/>
      <w:bookmarkEnd w:id="0"/>
    </w:p>
    <w:p w14:paraId="03B0158F" w14:textId="77777777" w:rsidR="007E3BC9" w:rsidRDefault="007E3BC9"/>
    <w:p w14:paraId="6FC5D978" w14:textId="77777777" w:rsidR="007E3BC9" w:rsidRDefault="007E3BC9"/>
    <w:sectPr w:rsidR="007E3BC9" w:rsidSect="00545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02"/>
    <w:rsid w:val="0054502C"/>
    <w:rsid w:val="00596D02"/>
    <w:rsid w:val="007E3BC9"/>
    <w:rsid w:val="00AC62E9"/>
    <w:rsid w:val="00B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81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980</Characters>
  <Application>Microsoft Macintosh Word</Application>
  <DocSecurity>0</DocSecurity>
  <Lines>18</Lines>
  <Paragraphs>4</Paragraphs>
  <ScaleCrop>false</ScaleCrop>
  <Company>Partners Realty Solutions, LLC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Tilden</dc:creator>
  <cp:keywords/>
  <dc:description/>
  <cp:lastModifiedBy>Bradford Tilden</cp:lastModifiedBy>
  <cp:revision>3</cp:revision>
  <dcterms:created xsi:type="dcterms:W3CDTF">2020-10-05T23:10:00Z</dcterms:created>
  <dcterms:modified xsi:type="dcterms:W3CDTF">2020-10-05T23:47:00Z</dcterms:modified>
</cp:coreProperties>
</file>